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80D1D" w14:textId="3AD08854" w:rsidR="003F3EEC" w:rsidRPr="002D6C23" w:rsidRDefault="00AB2635" w:rsidP="00AB2635">
      <w:pPr>
        <w:jc w:val="right"/>
        <w:rPr>
          <w:rFonts w:ascii="Verdana" w:hAnsi="Verdana"/>
          <w:sz w:val="20"/>
          <w:szCs w:val="20"/>
        </w:rPr>
      </w:pPr>
      <w:bookmarkStart w:id="0" w:name="_Hlk219470216"/>
      <w:r>
        <w:rPr>
          <w:rFonts w:ascii="Verdana" w:hAnsi="Verdana"/>
          <w:sz w:val="20"/>
          <w:szCs w:val="20"/>
        </w:rPr>
        <w:t>Postępowanie nr OKR.Z-11.2431.1.2026</w:t>
      </w:r>
    </w:p>
    <w:bookmarkEnd w:id="0"/>
    <w:p w14:paraId="201C8FE2" w14:textId="77777777" w:rsidR="00AB2635" w:rsidRDefault="00AB2635" w:rsidP="00AB2635">
      <w:pPr>
        <w:ind w:left="2124" w:firstLine="708"/>
        <w:rPr>
          <w:rFonts w:ascii="Verdana" w:hAnsi="Verdana"/>
          <w:b/>
          <w:sz w:val="20"/>
          <w:szCs w:val="20"/>
        </w:rPr>
      </w:pPr>
    </w:p>
    <w:p w14:paraId="350BF5CA" w14:textId="073BE714" w:rsidR="003F3EEC" w:rsidRPr="002D6C23" w:rsidRDefault="003F3EEC" w:rsidP="00AB2635">
      <w:pPr>
        <w:ind w:left="2124" w:firstLine="708"/>
        <w:rPr>
          <w:rFonts w:ascii="Verdana" w:hAnsi="Verdana"/>
          <w:b/>
          <w:sz w:val="20"/>
          <w:szCs w:val="20"/>
        </w:rPr>
      </w:pPr>
      <w:r w:rsidRPr="002D6C23">
        <w:rPr>
          <w:rFonts w:ascii="Verdana" w:hAnsi="Verdana"/>
          <w:b/>
          <w:sz w:val="20"/>
          <w:szCs w:val="20"/>
        </w:rPr>
        <w:t>Formularz ofertowy</w:t>
      </w:r>
    </w:p>
    <w:p w14:paraId="26E12193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Generalna Dyrekcja Dróg</w:t>
      </w:r>
    </w:p>
    <w:p w14:paraId="25D1BA0E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Krajowych i Autostrad</w:t>
      </w:r>
    </w:p>
    <w:p w14:paraId="79DB60A8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Oddział Kraków</w:t>
      </w:r>
    </w:p>
    <w:p w14:paraId="7018085C" w14:textId="77777777" w:rsidR="003F3EEC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ul. Mogilska 25, </w:t>
      </w:r>
    </w:p>
    <w:p w14:paraId="6505B106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31-542 Kraków</w:t>
      </w:r>
    </w:p>
    <w:p w14:paraId="266519E9" w14:textId="77777777" w:rsidR="003F3EEC" w:rsidRDefault="003F3EEC" w:rsidP="003F3EEC">
      <w:pPr>
        <w:jc w:val="right"/>
        <w:rPr>
          <w:rFonts w:ascii="Verdana" w:hAnsi="Verdana"/>
          <w:sz w:val="20"/>
          <w:szCs w:val="20"/>
        </w:rPr>
      </w:pPr>
    </w:p>
    <w:p w14:paraId="36B74793" w14:textId="01F2AC46" w:rsidR="003F3EEC" w:rsidRPr="002D6C23" w:rsidRDefault="003F3EEC" w:rsidP="003F3E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Dotyczy zamówienia </w:t>
      </w:r>
      <w:r w:rsidR="005C408C">
        <w:rPr>
          <w:rFonts w:ascii="Verdana" w:hAnsi="Verdana"/>
          <w:sz w:val="20"/>
          <w:szCs w:val="20"/>
        </w:rPr>
        <w:t>pn</w:t>
      </w:r>
      <w:r w:rsidR="008A6CD3">
        <w:rPr>
          <w:rFonts w:ascii="Verdana" w:hAnsi="Verdana"/>
          <w:sz w:val="20"/>
          <w:szCs w:val="20"/>
        </w:rPr>
        <w:t>.</w:t>
      </w:r>
      <w:r w:rsidRPr="002D6C23">
        <w:rPr>
          <w:rFonts w:ascii="Verdana" w:hAnsi="Verdana"/>
          <w:sz w:val="20"/>
          <w:szCs w:val="20"/>
        </w:rPr>
        <w:t>:</w:t>
      </w:r>
      <w:r w:rsidR="005C408C">
        <w:rPr>
          <w:rFonts w:ascii="Verdana" w:hAnsi="Verdana"/>
          <w:sz w:val="20"/>
          <w:szCs w:val="20"/>
        </w:rPr>
        <w:t xml:space="preserve"> </w:t>
      </w:r>
      <w:bookmarkStart w:id="1" w:name="_Hlk219471047"/>
      <w:bookmarkStart w:id="2" w:name="_Hlk212131516"/>
      <w:sdt>
        <w:sdtPr>
          <w:rPr>
            <w:rFonts w:ascii="Verdana" w:hAnsi="Verdana"/>
            <w:sz w:val="20"/>
            <w:szCs w:val="20"/>
            <w:highlight w:val="yellow"/>
          </w:rPr>
          <w:id w:val="-1409451139"/>
          <w:placeholder>
            <w:docPart w:val="B64C1D1B62A94A029717507B022F8C50"/>
          </w:placeholder>
        </w:sdtPr>
        <w:sdtEndPr>
          <w:rPr>
            <w:b/>
          </w:rPr>
        </w:sdtEndPr>
        <w:sdtContent>
          <w:bookmarkEnd w:id="2"/>
          <w:r w:rsidR="001B444D" w:rsidRPr="008F3B53">
            <w:rPr>
              <w:rFonts w:ascii="Verdana" w:hAnsi="Verdana"/>
              <w:b/>
              <w:bCs/>
              <w:sz w:val="20"/>
              <w:szCs w:val="20"/>
            </w:rPr>
            <w:t>„</w:t>
          </w:r>
          <w:r w:rsidR="0037134E" w:rsidRPr="0037134E">
            <w:rPr>
              <w:rFonts w:ascii="Verdana" w:hAnsi="Verdana"/>
              <w:b/>
              <w:bCs/>
              <w:sz w:val="20"/>
              <w:szCs w:val="20"/>
            </w:rPr>
            <w:t>Dostawa gazu skroplonego propan do zbiorników na OUDE Wielki Dół (Rejon Kraków)</w:t>
          </w:r>
          <w:r w:rsidR="001B444D">
            <w:rPr>
              <w:rFonts w:ascii="Verdana" w:hAnsi="Verdana"/>
              <w:b/>
              <w:bCs/>
              <w:sz w:val="20"/>
              <w:szCs w:val="20"/>
            </w:rPr>
            <w:t>”</w:t>
          </w:r>
        </w:sdtContent>
      </w:sdt>
      <w:bookmarkEnd w:id="1"/>
    </w:p>
    <w:p w14:paraId="3041A640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</w:p>
    <w:p w14:paraId="6193A28A" w14:textId="77777777" w:rsidR="003F3EEC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Wykonawca:</w:t>
      </w:r>
    </w:p>
    <w:p w14:paraId="77CF784C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</w:p>
    <w:p w14:paraId="6D46F896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6BB91CB" w14:textId="77777777" w:rsidR="003F3EEC" w:rsidRPr="002D6C23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74D509F6" w14:textId="77777777" w:rsidR="003F3EEC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2BEC0DD1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9DAD0B0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(nazwa (firma) dokładny adres Wykonawcy/Wykonawców)</w:t>
      </w:r>
    </w:p>
    <w:p w14:paraId="7A84A788" w14:textId="77777777" w:rsidR="003F3EEC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4E1C0411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3D4DD2A" w14:textId="77777777" w:rsidR="003F3EEC" w:rsidRPr="002D6C23" w:rsidRDefault="003F3EEC" w:rsidP="003F3EEC">
      <w:pPr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(NIP, REGON)</w:t>
      </w:r>
    </w:p>
    <w:p w14:paraId="3CAA4DAF" w14:textId="31AC77B8" w:rsidR="008A6CD3" w:rsidRDefault="003F3EEC" w:rsidP="00232012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oferuje </w:t>
      </w:r>
      <w:r w:rsidR="00232012">
        <w:rPr>
          <w:rFonts w:ascii="Verdana" w:hAnsi="Verdana"/>
          <w:bCs/>
          <w:sz w:val="20"/>
          <w:szCs w:val="20"/>
        </w:rPr>
        <w:t>z</w:t>
      </w:r>
      <w:r w:rsidR="00B73466" w:rsidRPr="00B73466">
        <w:rPr>
          <w:rFonts w:ascii="Verdana" w:hAnsi="Verdana"/>
          <w:bCs/>
          <w:sz w:val="20"/>
          <w:szCs w:val="20"/>
        </w:rPr>
        <w:t xml:space="preserve">a </w:t>
      </w:r>
      <w:r w:rsidR="005E34D3">
        <w:rPr>
          <w:rFonts w:ascii="Verdana" w:hAnsi="Verdana"/>
          <w:bCs/>
          <w:sz w:val="20"/>
          <w:szCs w:val="20"/>
        </w:rPr>
        <w:t>dostawę gazu w maksymalnej ilości 32 000 litrów</w:t>
      </w:r>
      <w:r w:rsidR="00B73466" w:rsidRPr="00B73466">
        <w:rPr>
          <w:rFonts w:ascii="Verdana" w:hAnsi="Verdana"/>
          <w:bCs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484"/>
        <w:gridCol w:w="1918"/>
        <w:gridCol w:w="1305"/>
        <w:gridCol w:w="1615"/>
        <w:gridCol w:w="1752"/>
      </w:tblGrid>
      <w:tr w:rsidR="005E34D3" w:rsidRPr="004A18D6" w14:paraId="46275C7A" w14:textId="77777777" w:rsidTr="005E34D3">
        <w:tc>
          <w:tcPr>
            <w:tcW w:w="988" w:type="dxa"/>
            <w:shd w:val="clear" w:color="auto" w:fill="auto"/>
            <w:vAlign w:val="center"/>
          </w:tcPr>
          <w:p w14:paraId="1B5B4658" w14:textId="53111DF8" w:rsidR="005E34D3" w:rsidRPr="00D77072" w:rsidRDefault="005E34D3" w:rsidP="005E34D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77072">
              <w:rPr>
                <w:rFonts w:eastAsia="Times New Roman" w:cstheme="minorHAnsi"/>
                <w:sz w:val="20"/>
                <w:szCs w:val="20"/>
                <w:lang w:eastAsia="pl-PL"/>
              </w:rPr>
              <w:t>Ilość litrów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17A66E98" w14:textId="1DAB430E" w:rsidR="005E34D3" w:rsidRPr="00D77072" w:rsidRDefault="005E34D3" w:rsidP="005E34D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77072">
              <w:rPr>
                <w:rFonts w:eastAsia="Times New Roman" w:cstheme="minorHAnsi"/>
                <w:sz w:val="20"/>
                <w:szCs w:val="20"/>
                <w:lang w:eastAsia="pl-PL"/>
              </w:rPr>
              <w:t>Cena jednostkowa [</w:t>
            </w:r>
            <w:r w:rsidR="0088091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  <w:r w:rsidRPr="00D77072">
              <w:rPr>
                <w:rFonts w:eastAsia="Times New Roman" w:cstheme="minorHAnsi"/>
                <w:sz w:val="20"/>
                <w:szCs w:val="20"/>
                <w:lang w:eastAsia="pl-PL"/>
              </w:rPr>
              <w:t>/litr]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657A9434" w14:textId="68AD3305" w:rsidR="005E34D3" w:rsidRPr="00D77072" w:rsidRDefault="005E34D3" w:rsidP="005E34D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7707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Wartość netto </w:t>
            </w:r>
          </w:p>
          <w:p w14:paraId="66ED81C7" w14:textId="0C63D695" w:rsidR="005E34D3" w:rsidRPr="00D77072" w:rsidRDefault="005E34D3" w:rsidP="005E34D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D7707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[</w:t>
            </w:r>
            <w:r w:rsidR="0088091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zł</w:t>
            </w:r>
            <w:r w:rsidRPr="00D7707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305" w:type="dxa"/>
            <w:vAlign w:val="center"/>
          </w:tcPr>
          <w:p w14:paraId="655B3EF4" w14:textId="77777777" w:rsidR="005E34D3" w:rsidRPr="00D77072" w:rsidRDefault="005E34D3" w:rsidP="005E34D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77072">
              <w:rPr>
                <w:rFonts w:eastAsia="Times New Roman" w:cstheme="minorHAnsi"/>
                <w:sz w:val="20"/>
                <w:szCs w:val="20"/>
                <w:lang w:eastAsia="pl-PL"/>
              </w:rPr>
              <w:t>Stawka VAT</w:t>
            </w:r>
          </w:p>
          <w:p w14:paraId="37F9C1B4" w14:textId="60245E9E" w:rsidR="005E34D3" w:rsidRPr="00D77072" w:rsidRDefault="005E34D3" w:rsidP="005E34D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D77072">
              <w:rPr>
                <w:rFonts w:eastAsia="Times New Roman" w:cstheme="minorHAnsi"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1615" w:type="dxa"/>
            <w:vAlign w:val="center"/>
          </w:tcPr>
          <w:p w14:paraId="439BA982" w14:textId="77777777" w:rsidR="005E34D3" w:rsidRPr="00D77072" w:rsidRDefault="005E34D3" w:rsidP="005E34D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77072">
              <w:rPr>
                <w:rFonts w:eastAsia="Times New Roman" w:cstheme="minorHAnsi"/>
                <w:sz w:val="20"/>
                <w:szCs w:val="20"/>
                <w:lang w:eastAsia="pl-PL"/>
              </w:rPr>
              <w:t>Wartość VAT</w:t>
            </w:r>
          </w:p>
          <w:p w14:paraId="3704BE26" w14:textId="1E8340FF" w:rsidR="005E34D3" w:rsidRPr="00D77072" w:rsidRDefault="005E34D3" w:rsidP="005E34D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77072">
              <w:rPr>
                <w:rFonts w:eastAsia="Times New Roman" w:cstheme="minorHAnsi"/>
                <w:sz w:val="20"/>
                <w:szCs w:val="20"/>
                <w:lang w:eastAsia="pl-PL"/>
              </w:rPr>
              <w:t>[</w:t>
            </w:r>
            <w:r w:rsidR="0088091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  <w:r w:rsidRPr="00D77072">
              <w:rPr>
                <w:rFonts w:eastAsia="Times New Roman" w:cstheme="minorHAnsi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2CAE2A2B" w14:textId="77777777" w:rsidR="005E34D3" w:rsidRPr="00D77072" w:rsidRDefault="005E34D3" w:rsidP="005E34D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77072">
              <w:rPr>
                <w:rFonts w:eastAsia="Times New Roman" w:cstheme="minorHAnsi"/>
                <w:sz w:val="20"/>
                <w:szCs w:val="20"/>
                <w:lang w:eastAsia="pl-PL"/>
              </w:rPr>
              <w:t>Wartość brutto</w:t>
            </w:r>
          </w:p>
          <w:p w14:paraId="2788CCD9" w14:textId="4A75CE07" w:rsidR="005E34D3" w:rsidRPr="00D77072" w:rsidRDefault="005E34D3" w:rsidP="005E34D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D77072">
              <w:rPr>
                <w:rFonts w:eastAsia="Times New Roman" w:cstheme="minorHAnsi"/>
                <w:sz w:val="20"/>
                <w:szCs w:val="20"/>
                <w:lang w:eastAsia="pl-PL"/>
              </w:rPr>
              <w:t>[</w:t>
            </w:r>
            <w:r w:rsidR="0088091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  <w:r w:rsidRPr="00D77072">
              <w:rPr>
                <w:rFonts w:eastAsia="Times New Roman" w:cstheme="minorHAnsi"/>
                <w:sz w:val="20"/>
                <w:szCs w:val="20"/>
                <w:lang w:eastAsia="pl-PL"/>
              </w:rPr>
              <w:t>]</w:t>
            </w:r>
          </w:p>
        </w:tc>
      </w:tr>
      <w:tr w:rsidR="005E34D3" w:rsidRPr="004A18D6" w14:paraId="7AAF4114" w14:textId="77777777" w:rsidTr="005E34D3">
        <w:tc>
          <w:tcPr>
            <w:tcW w:w="988" w:type="dxa"/>
            <w:shd w:val="clear" w:color="auto" w:fill="auto"/>
          </w:tcPr>
          <w:p w14:paraId="0CBACFE3" w14:textId="77777777" w:rsidR="005E34D3" w:rsidRPr="004A18D6" w:rsidRDefault="005E34D3" w:rsidP="008A325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5C5F760" w14:textId="459BE21F" w:rsidR="005E34D3" w:rsidRPr="004A18D6" w:rsidRDefault="005E34D3" w:rsidP="008A325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32 000</w:t>
            </w:r>
          </w:p>
        </w:tc>
        <w:tc>
          <w:tcPr>
            <w:tcW w:w="1484" w:type="dxa"/>
            <w:shd w:val="clear" w:color="auto" w:fill="auto"/>
          </w:tcPr>
          <w:p w14:paraId="46B01BC1" w14:textId="77777777" w:rsidR="005E34D3" w:rsidRPr="004A18D6" w:rsidRDefault="005E34D3" w:rsidP="008A325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D259AF2" w14:textId="477C1EC5" w:rsidR="005E34D3" w:rsidRPr="004A18D6" w:rsidRDefault="005E34D3" w:rsidP="008A325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18" w:type="dxa"/>
            <w:shd w:val="clear" w:color="auto" w:fill="auto"/>
          </w:tcPr>
          <w:p w14:paraId="56B61BF7" w14:textId="77777777" w:rsidR="005E34D3" w:rsidRPr="004A18D6" w:rsidRDefault="005E34D3" w:rsidP="008A325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 xml:space="preserve">   </w:t>
            </w:r>
          </w:p>
          <w:p w14:paraId="235BBBDB" w14:textId="77777777" w:rsidR="005E34D3" w:rsidRPr="004A18D6" w:rsidRDefault="005E34D3" w:rsidP="008A325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1429455" w14:textId="77777777" w:rsidR="005E34D3" w:rsidRPr="004A18D6" w:rsidRDefault="005E34D3" w:rsidP="008A325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A18D6">
              <w:rPr>
                <w:rFonts w:eastAsia="Times New Roman" w:cstheme="minorHAnsi"/>
                <w:lang w:eastAsia="pl-PL"/>
              </w:rPr>
              <w:t xml:space="preserve">     </w:t>
            </w:r>
          </w:p>
        </w:tc>
        <w:tc>
          <w:tcPr>
            <w:tcW w:w="1305" w:type="dxa"/>
          </w:tcPr>
          <w:p w14:paraId="42413734" w14:textId="77777777" w:rsidR="005E34D3" w:rsidRPr="004A18D6" w:rsidRDefault="005E34D3" w:rsidP="008A325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15" w:type="dxa"/>
          </w:tcPr>
          <w:p w14:paraId="5AEF93D1" w14:textId="77777777" w:rsidR="005E34D3" w:rsidRPr="004A18D6" w:rsidRDefault="005E34D3" w:rsidP="008A325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52" w:type="dxa"/>
            <w:shd w:val="clear" w:color="auto" w:fill="auto"/>
          </w:tcPr>
          <w:p w14:paraId="34068F2B" w14:textId="77777777" w:rsidR="005E34D3" w:rsidRPr="004A18D6" w:rsidRDefault="005E34D3" w:rsidP="008A325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4A5F38D8" w14:textId="77777777" w:rsidR="005E34D3" w:rsidRDefault="005E34D3" w:rsidP="00232012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1CB26BD5" w14:textId="1E760CD7" w:rsidR="00BB4269" w:rsidRDefault="00BB4269" w:rsidP="005E34D3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B4269">
        <w:rPr>
          <w:rFonts w:ascii="Verdana" w:hAnsi="Verdana"/>
          <w:bCs/>
          <w:sz w:val="20"/>
          <w:szCs w:val="20"/>
        </w:rPr>
        <w:t>Zgodnie z powyższymi wyliczeniami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oferuję wykonanie </w:t>
      </w:r>
      <w:r w:rsidRPr="002D6C23">
        <w:rPr>
          <w:rFonts w:ascii="Verdana" w:hAnsi="Verdana"/>
          <w:sz w:val="20"/>
          <w:szCs w:val="20"/>
        </w:rPr>
        <w:t>przedmiot</w:t>
      </w:r>
      <w:r>
        <w:rPr>
          <w:rFonts w:ascii="Verdana" w:hAnsi="Verdana"/>
          <w:sz w:val="20"/>
          <w:szCs w:val="20"/>
        </w:rPr>
        <w:t>u</w:t>
      </w:r>
      <w:r w:rsidRPr="002D6C23">
        <w:rPr>
          <w:rFonts w:ascii="Verdana" w:hAnsi="Verdana"/>
          <w:sz w:val="20"/>
          <w:szCs w:val="20"/>
        </w:rPr>
        <w:t xml:space="preserve"> zamówienia </w:t>
      </w:r>
      <w:r w:rsidRPr="00022B49">
        <w:rPr>
          <w:rFonts w:ascii="Verdana" w:hAnsi="Verdana"/>
          <w:bCs/>
          <w:sz w:val="20"/>
          <w:szCs w:val="20"/>
        </w:rPr>
        <w:t xml:space="preserve">określony w OPZ </w:t>
      </w:r>
      <w:r w:rsidR="006049FB">
        <w:rPr>
          <w:rFonts w:ascii="Verdana" w:hAnsi="Verdana"/>
          <w:bCs/>
          <w:sz w:val="20"/>
          <w:szCs w:val="20"/>
        </w:rPr>
        <w:t>w postępowaniu</w:t>
      </w:r>
      <w:r>
        <w:rPr>
          <w:rFonts w:ascii="Verdana" w:hAnsi="Verdana"/>
          <w:bCs/>
          <w:sz w:val="20"/>
          <w:szCs w:val="20"/>
        </w:rPr>
        <w:t>,</w:t>
      </w:r>
      <w:r w:rsidRPr="002D6C23">
        <w:rPr>
          <w:rFonts w:ascii="Verdana" w:hAnsi="Verdana"/>
          <w:sz w:val="20"/>
          <w:szCs w:val="20"/>
        </w:rPr>
        <w:t xml:space="preserve"> o nazwie:</w:t>
      </w:r>
      <w:r w:rsidR="005E34D3">
        <w:rPr>
          <w:rFonts w:ascii="Verdana" w:hAnsi="Verdana"/>
          <w:sz w:val="20"/>
          <w:szCs w:val="20"/>
        </w:rPr>
        <w:t xml:space="preserve"> </w:t>
      </w:r>
      <w:r w:rsidRPr="00BE646C">
        <w:rPr>
          <w:rFonts w:ascii="Verdana" w:hAnsi="Verdana"/>
          <w:b/>
          <w:bCs/>
          <w:sz w:val="20"/>
          <w:szCs w:val="20"/>
        </w:rPr>
        <w:t>„</w:t>
      </w:r>
      <w:r w:rsidR="0037134E" w:rsidRPr="0037134E">
        <w:rPr>
          <w:rFonts w:ascii="Verdana" w:hAnsi="Verdana"/>
          <w:b/>
          <w:bCs/>
          <w:sz w:val="20"/>
          <w:szCs w:val="20"/>
        </w:rPr>
        <w:t>Dostawa gazu skroplonego propan do zbiorników na OUDE Wielki Dół (Rejon Kraków)</w:t>
      </w:r>
      <w:r w:rsidRPr="002D6C23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  <w:szCs w:val="20"/>
        </w:rPr>
        <w:t xml:space="preserve"> </w:t>
      </w:r>
      <w:r w:rsidR="003F3EEC" w:rsidRPr="002D6C23">
        <w:rPr>
          <w:rFonts w:ascii="Verdana" w:hAnsi="Verdana"/>
          <w:sz w:val="20"/>
          <w:szCs w:val="20"/>
        </w:rPr>
        <w:t>za całkowitą cenę</w:t>
      </w:r>
      <w:r w:rsidR="008D5E5C">
        <w:rPr>
          <w:rFonts w:ascii="Verdana" w:hAnsi="Verdana"/>
          <w:sz w:val="20"/>
          <w:szCs w:val="20"/>
        </w:rPr>
        <w:t xml:space="preserve"> (za wykonanie </w:t>
      </w:r>
      <w:r w:rsidR="00BE250B">
        <w:rPr>
          <w:rFonts w:ascii="Verdana" w:hAnsi="Verdana"/>
          <w:sz w:val="20"/>
          <w:szCs w:val="20"/>
        </w:rPr>
        <w:t>całości umowy</w:t>
      </w:r>
      <w:r w:rsidR="008D5E5C">
        <w:rPr>
          <w:rFonts w:ascii="Verdana" w:hAnsi="Verdana"/>
          <w:sz w:val="20"/>
          <w:szCs w:val="20"/>
        </w:rPr>
        <w:t>)</w:t>
      </w:r>
      <w:r w:rsidR="003F3EEC" w:rsidRPr="002D6C23">
        <w:rPr>
          <w:rFonts w:ascii="Verdana" w:hAnsi="Verdana"/>
          <w:sz w:val="20"/>
          <w:szCs w:val="20"/>
        </w:rPr>
        <w:t xml:space="preserve">: </w:t>
      </w:r>
    </w:p>
    <w:p w14:paraId="52E1826C" w14:textId="040DA03B" w:rsidR="005E34D3" w:rsidRDefault="003F3EEC" w:rsidP="005E34D3">
      <w:pPr>
        <w:jc w:val="both"/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netto ……………………………………………</w:t>
      </w:r>
      <w:r w:rsidR="005C408C" w:rsidRPr="005C408C">
        <w:rPr>
          <w:rFonts w:ascii="Verdana" w:hAnsi="Verdana"/>
          <w:sz w:val="20"/>
          <w:szCs w:val="20"/>
        </w:rPr>
        <w:t xml:space="preserve"> PLN</w:t>
      </w:r>
      <w:r w:rsidR="005E34D3">
        <w:rPr>
          <w:rFonts w:ascii="Verdana" w:hAnsi="Verdana"/>
          <w:sz w:val="20"/>
          <w:szCs w:val="20"/>
        </w:rPr>
        <w:t xml:space="preserve"> </w:t>
      </w:r>
      <w:r w:rsidRPr="005C408C">
        <w:rPr>
          <w:rFonts w:ascii="Verdana" w:hAnsi="Verdana"/>
          <w:sz w:val="20"/>
          <w:szCs w:val="20"/>
        </w:rPr>
        <w:t>(słownie zł: ……….....……………………………………</w:t>
      </w:r>
      <w:r w:rsidR="005E34D3">
        <w:rPr>
          <w:rFonts w:ascii="Verdana" w:hAnsi="Verdana"/>
          <w:sz w:val="20"/>
          <w:szCs w:val="20"/>
        </w:rPr>
        <w:t>………</w:t>
      </w:r>
    </w:p>
    <w:p w14:paraId="3DB53D9D" w14:textId="7A0AE78E" w:rsidR="003F3EEC" w:rsidRPr="005C408C" w:rsidRDefault="003F3EEC" w:rsidP="005E34D3">
      <w:pPr>
        <w:jc w:val="both"/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……………………………………………</w:t>
      </w:r>
      <w:r w:rsidR="005E34D3">
        <w:rPr>
          <w:rFonts w:ascii="Verdana" w:hAnsi="Verdana"/>
          <w:sz w:val="20"/>
          <w:szCs w:val="20"/>
        </w:rPr>
        <w:t>………………………………………………………………………………………………</w:t>
      </w:r>
      <w:r w:rsidRPr="005C408C">
        <w:rPr>
          <w:rFonts w:ascii="Verdana" w:hAnsi="Verdana"/>
          <w:sz w:val="20"/>
          <w:szCs w:val="20"/>
        </w:rPr>
        <w:t>)</w:t>
      </w:r>
      <w:r w:rsidR="005C408C" w:rsidRPr="005C408C">
        <w:rPr>
          <w:rFonts w:ascii="Verdana" w:hAnsi="Verdana"/>
          <w:sz w:val="20"/>
          <w:szCs w:val="20"/>
        </w:rPr>
        <w:t>,</w:t>
      </w:r>
    </w:p>
    <w:p w14:paraId="7EB2AF01" w14:textId="27FA03CA" w:rsidR="005C408C" w:rsidRDefault="005C408C" w:rsidP="005C408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dla stawki podatku VAT …… %,</w:t>
      </w:r>
      <w:r w:rsidR="003F3EEC" w:rsidRPr="005C408C">
        <w:rPr>
          <w:rFonts w:ascii="Verdana" w:hAnsi="Verdana"/>
          <w:sz w:val="20"/>
          <w:szCs w:val="20"/>
        </w:rPr>
        <w:t xml:space="preserve"> podatek VAT </w:t>
      </w:r>
      <w:r w:rsidRPr="005C408C">
        <w:rPr>
          <w:rFonts w:ascii="Verdana" w:hAnsi="Verdana"/>
          <w:sz w:val="20"/>
          <w:szCs w:val="20"/>
        </w:rPr>
        <w:t xml:space="preserve">wynosi </w:t>
      </w:r>
      <w:r w:rsidR="003F3EEC" w:rsidRPr="005C408C">
        <w:rPr>
          <w:rFonts w:ascii="Verdana" w:hAnsi="Verdana"/>
          <w:sz w:val="20"/>
          <w:szCs w:val="20"/>
        </w:rPr>
        <w:t>…………………………</w:t>
      </w:r>
      <w:r w:rsidRPr="005C408C">
        <w:rPr>
          <w:rFonts w:ascii="Verdana" w:hAnsi="Verdana"/>
          <w:sz w:val="20"/>
          <w:szCs w:val="20"/>
        </w:rPr>
        <w:t>………</w:t>
      </w:r>
      <w:r w:rsidR="003F3EEC" w:rsidRPr="005C408C">
        <w:rPr>
          <w:rFonts w:ascii="Verdana" w:hAnsi="Verdana"/>
          <w:sz w:val="20"/>
          <w:szCs w:val="20"/>
        </w:rPr>
        <w:t>………</w:t>
      </w:r>
      <w:r w:rsidR="005E34D3">
        <w:rPr>
          <w:rFonts w:ascii="Verdana" w:hAnsi="Verdana"/>
          <w:sz w:val="20"/>
          <w:szCs w:val="20"/>
        </w:rPr>
        <w:t>…</w:t>
      </w:r>
      <w:r w:rsidRPr="005C408C">
        <w:rPr>
          <w:rFonts w:ascii="Verdana" w:hAnsi="Verdana"/>
          <w:sz w:val="20"/>
          <w:szCs w:val="20"/>
        </w:rPr>
        <w:t xml:space="preserve"> PLN</w:t>
      </w:r>
    </w:p>
    <w:p w14:paraId="6D097484" w14:textId="703E89AC" w:rsidR="003F3EEC" w:rsidRPr="005C408C" w:rsidRDefault="005C408C" w:rsidP="005C408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(słownie zł: ……….....…………………………………………………………………………………………………</w:t>
      </w:r>
      <w:r w:rsidR="005E34D3">
        <w:rPr>
          <w:rFonts w:ascii="Verdana" w:hAnsi="Verdana"/>
          <w:sz w:val="20"/>
          <w:szCs w:val="20"/>
        </w:rPr>
        <w:t>………)</w:t>
      </w:r>
      <w:r w:rsidRPr="005C408C">
        <w:rPr>
          <w:rFonts w:ascii="Verdana" w:hAnsi="Verdana"/>
          <w:sz w:val="20"/>
          <w:szCs w:val="20"/>
        </w:rPr>
        <w:t>,</w:t>
      </w:r>
    </w:p>
    <w:p w14:paraId="1EC7ECE8" w14:textId="66E8B957" w:rsidR="003F3EEC" w:rsidRPr="005C408C" w:rsidRDefault="003F3EEC" w:rsidP="003F3EE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co łącznie stanowi cenę oferty brutto: .…………………………………………………………………</w:t>
      </w:r>
      <w:r w:rsidR="005C408C">
        <w:rPr>
          <w:rFonts w:ascii="Verdana" w:hAnsi="Verdana"/>
          <w:sz w:val="20"/>
          <w:szCs w:val="20"/>
        </w:rPr>
        <w:t xml:space="preserve"> PLN</w:t>
      </w:r>
    </w:p>
    <w:p w14:paraId="76D84AFB" w14:textId="2A34712A" w:rsidR="003F3EEC" w:rsidRPr="005C408C" w:rsidRDefault="003F3EEC" w:rsidP="003F3EE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(słownie zł: ……….....………………………………………………………………………………………………… brutto)</w:t>
      </w:r>
      <w:r w:rsidR="005C408C">
        <w:rPr>
          <w:rFonts w:ascii="Verdana" w:hAnsi="Verdana"/>
          <w:sz w:val="20"/>
          <w:szCs w:val="20"/>
        </w:rPr>
        <w:t>.</w:t>
      </w:r>
    </w:p>
    <w:p w14:paraId="62C1830E" w14:textId="77777777" w:rsidR="003F3EEC" w:rsidRDefault="003F3EEC" w:rsidP="003F3EEC">
      <w:pPr>
        <w:rPr>
          <w:rFonts w:ascii="Verdana" w:hAnsi="Verdana"/>
          <w:sz w:val="20"/>
          <w:szCs w:val="20"/>
        </w:rPr>
      </w:pPr>
    </w:p>
    <w:p w14:paraId="2BFFB5D4" w14:textId="143983A6" w:rsidR="005C408C" w:rsidRDefault="005C408C" w:rsidP="00AF1E6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Dodatkowo </w:t>
      </w:r>
      <w:r w:rsidRPr="00FB4015">
        <w:rPr>
          <w:rFonts w:ascii="Verdana" w:hAnsi="Verdana" w:cs="Times New Roman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że zapoznałem się z Podstawowymi postanowieniami umowy </w:t>
      </w:r>
      <w:r w:rsidR="00532640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 xml:space="preserve">plik PPU), </w:t>
      </w:r>
      <w:r w:rsidRPr="00022B49">
        <w:rPr>
          <w:rFonts w:ascii="Verdana" w:hAnsi="Verdana"/>
          <w:bCs/>
          <w:sz w:val="20"/>
          <w:szCs w:val="20"/>
        </w:rPr>
        <w:t xml:space="preserve">stanowiącym załącznik do </w:t>
      </w:r>
      <w:r w:rsidR="006049FB">
        <w:rPr>
          <w:rFonts w:ascii="Verdana" w:hAnsi="Verdana"/>
          <w:bCs/>
          <w:sz w:val="20"/>
          <w:szCs w:val="20"/>
        </w:rPr>
        <w:t xml:space="preserve">zaproszenia do złożenia oferty i </w:t>
      </w:r>
      <w:r>
        <w:rPr>
          <w:rFonts w:ascii="Verdana" w:hAnsi="Verdana"/>
          <w:sz w:val="20"/>
          <w:szCs w:val="20"/>
        </w:rPr>
        <w:t xml:space="preserve">wyrażam gotowość podpisania umowy </w:t>
      </w:r>
      <w:r w:rsidR="00532640">
        <w:rPr>
          <w:rFonts w:ascii="Verdana" w:hAnsi="Verdana"/>
          <w:sz w:val="20"/>
          <w:szCs w:val="20"/>
        </w:rPr>
        <w:t xml:space="preserve">zgodnie z tymi zapisami, </w:t>
      </w:r>
      <w:r>
        <w:rPr>
          <w:rFonts w:ascii="Verdana" w:hAnsi="Verdana"/>
          <w:sz w:val="20"/>
          <w:szCs w:val="20"/>
        </w:rPr>
        <w:t>w przypadku wybrania mojej oferty</w:t>
      </w:r>
      <w:r w:rsidR="00AF1E6D">
        <w:rPr>
          <w:rFonts w:ascii="Verdana" w:hAnsi="Verdana"/>
          <w:sz w:val="20"/>
          <w:szCs w:val="20"/>
        </w:rPr>
        <w:t>.</w:t>
      </w:r>
    </w:p>
    <w:p w14:paraId="6794949A" w14:textId="77777777" w:rsidR="00AF1E6D" w:rsidRPr="00AF1E6D" w:rsidRDefault="00AF1E6D" w:rsidP="00AF1E6D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663C380" w14:textId="0281AC85" w:rsidR="00232012" w:rsidRDefault="001E6199" w:rsidP="00AF1E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93C3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Przedkładam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 załączeniu do niniejszego formularza ofertowego</w:t>
      </w:r>
      <w:r w:rsidR="0023201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82EB8" w:rsidRPr="00482EB8">
        <w:rPr>
          <w:rFonts w:ascii="Verdana" w:eastAsia="Times New Roman" w:hAnsi="Verdana" w:cs="Arial"/>
          <w:sz w:val="20"/>
          <w:szCs w:val="20"/>
          <w:lang w:eastAsia="pl-PL"/>
        </w:rPr>
        <w:t xml:space="preserve">aktualnym odpis </w:t>
      </w:r>
      <w:r w:rsidR="00232012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482EB8" w:rsidRPr="00482EB8">
        <w:rPr>
          <w:rFonts w:ascii="Verdana" w:eastAsia="Times New Roman" w:hAnsi="Verdana" w:cs="Arial"/>
          <w:sz w:val="20"/>
          <w:szCs w:val="20"/>
          <w:lang w:eastAsia="pl-PL"/>
        </w:rPr>
        <w:t>z właściwego rejestru lub centralnej ewidencji i informacji o działalności gospodarczej.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33AAECC" w14:textId="77777777" w:rsidR="00AF1E6D" w:rsidRDefault="00AF1E6D" w:rsidP="00AF1E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691126" w14:textId="77777777" w:rsidR="00AF1E6D" w:rsidRPr="00AF1E6D" w:rsidRDefault="00AF1E6D" w:rsidP="00AF1E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CDA44D" w14:textId="038D7F92" w:rsidR="003F3EEC" w:rsidRPr="00FB4015" w:rsidRDefault="003F3EEC" w:rsidP="003F3EE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FB401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związku z </w:t>
      </w:r>
      <w:r w:rsidRPr="00FB4015">
        <w:rPr>
          <w:rFonts w:ascii="Verdana" w:hAnsi="Verdana" w:cs="Times New Roman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FB4015">
        <w:rPr>
          <w:rFonts w:ascii="Verdana" w:hAnsi="Verdana" w:cs="Times New Roman"/>
          <w:b/>
          <w:sz w:val="20"/>
          <w:szCs w:val="20"/>
        </w:rPr>
        <w:t>OŚWIADCZAM</w:t>
      </w:r>
      <w:r w:rsidRPr="00FB4015">
        <w:rPr>
          <w:rFonts w:ascii="Verdana" w:hAnsi="Verdana" w:cs="Times New Roman"/>
          <w:sz w:val="20"/>
          <w:szCs w:val="20"/>
        </w:rPr>
        <w:t xml:space="preserve">, że: </w:t>
      </w:r>
    </w:p>
    <w:p w14:paraId="5024ED3F" w14:textId="25FEECB7" w:rsidR="003F3EEC" w:rsidRPr="00FB4015" w:rsidRDefault="003F3EEC" w:rsidP="003F3EEC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>1)</w:t>
      </w:r>
      <w:r w:rsidRPr="00FB4015">
        <w:rPr>
          <w:rFonts w:ascii="Verdana" w:hAnsi="Verdana"/>
          <w:sz w:val="20"/>
          <w:szCs w:val="20"/>
        </w:rPr>
        <w:tab/>
        <w:t>Wykonawca</w:t>
      </w:r>
      <w:r w:rsidRPr="00FB4015">
        <w:rPr>
          <w:rFonts w:ascii="Verdana" w:hAnsi="Verdana"/>
          <w:b/>
          <w:sz w:val="20"/>
          <w:szCs w:val="20"/>
        </w:rPr>
        <w:t xml:space="preserve"> jest / nie jest *</w:t>
      </w:r>
      <w:r w:rsidRPr="00FB4015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FB4015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</w:t>
      </w:r>
      <w:r w:rsidR="005C408C">
        <w:rPr>
          <w:rFonts w:ascii="Verdana" w:hAnsi="Verdana"/>
          <w:sz w:val="20"/>
          <w:szCs w:val="20"/>
        </w:rPr>
        <w:br/>
      </w:r>
      <w:r w:rsidRPr="00FB4015">
        <w:rPr>
          <w:rFonts w:ascii="Verdana" w:hAnsi="Verdana"/>
          <w:sz w:val="20"/>
          <w:szCs w:val="20"/>
        </w:rPr>
        <w:t xml:space="preserve">w art. 1 pkt 3 ww. ustawy; </w:t>
      </w:r>
    </w:p>
    <w:p w14:paraId="33AE6A78" w14:textId="77777777" w:rsidR="003F3EEC" w:rsidRPr="00FB4015" w:rsidRDefault="003F3EEC" w:rsidP="003F3EEC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FB4015">
        <w:rPr>
          <w:rFonts w:ascii="Verdana" w:hAnsi="Verdana"/>
          <w:b/>
          <w:sz w:val="20"/>
          <w:szCs w:val="20"/>
        </w:rPr>
        <w:t>jest / nie jest *</w:t>
      </w:r>
      <w:r w:rsidRPr="00FB4015">
        <w:rPr>
          <w:rFonts w:ascii="Verdana" w:hAnsi="Verdana"/>
          <w:sz w:val="20"/>
          <w:szCs w:val="20"/>
        </w:rPr>
        <w:t xml:space="preserve"> osoba wymieniona w wykazach określonych </w:t>
      </w:r>
      <w:r w:rsidRPr="00FB4015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5375C9A" w14:textId="77777777" w:rsidR="003F3EEC" w:rsidRPr="00FB4015" w:rsidRDefault="003F3EEC" w:rsidP="003F3EEC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B4015">
        <w:rPr>
          <w:rFonts w:ascii="Verdana" w:hAnsi="Verdana" w:cs="Times New Roman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FB4015">
        <w:rPr>
          <w:rFonts w:ascii="Verdana" w:hAnsi="Verdana" w:cs="Times New Roman"/>
          <w:sz w:val="20"/>
          <w:szCs w:val="20"/>
        </w:rPr>
        <w:br/>
      </w:r>
      <w:r w:rsidRPr="00FB4015">
        <w:rPr>
          <w:rFonts w:ascii="Verdana" w:hAnsi="Verdana" w:cs="Times New Roman"/>
          <w:b/>
          <w:sz w:val="20"/>
          <w:szCs w:val="20"/>
        </w:rPr>
        <w:t>jest / nie jest *</w:t>
      </w:r>
      <w:r w:rsidRPr="00FB4015">
        <w:rPr>
          <w:rFonts w:ascii="Verdana" w:hAnsi="Verdana" w:cs="Times New Roman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29A0B07C" w14:textId="77777777" w:rsidR="003F3EEC" w:rsidRDefault="003F3EEC" w:rsidP="003F3EEC">
      <w:pPr>
        <w:rPr>
          <w:rFonts w:ascii="Verdana" w:hAnsi="Verdana"/>
          <w:sz w:val="20"/>
          <w:szCs w:val="20"/>
        </w:rPr>
      </w:pPr>
    </w:p>
    <w:p w14:paraId="149F46E9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Dane kontaktowe Wykonawcy:</w:t>
      </w:r>
    </w:p>
    <w:p w14:paraId="3D702585" w14:textId="77777777" w:rsidR="003F3EEC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125C4718" w14:textId="77777777" w:rsidR="003F3EEC" w:rsidRPr="002D6C23" w:rsidRDefault="003F3EEC" w:rsidP="003F3EEC">
      <w:pPr>
        <w:spacing w:after="0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79202D25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(imię i nazwisko osoby prowadzącej spraw, nr telefonu, nr faksu, adres e-mail)</w:t>
      </w:r>
    </w:p>
    <w:p w14:paraId="6270E4F1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200BDF2C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027D6ADD" w14:textId="77777777" w:rsidR="003F3EEC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58779129" w14:textId="77777777" w:rsidR="00C93C35" w:rsidRDefault="00C93C35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2F186CCE" w14:textId="77777777" w:rsidR="00C93C35" w:rsidRPr="002D6C23" w:rsidRDefault="00C93C35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20794587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</w:rPr>
        <w:t>………………………………………………………………………….</w:t>
      </w:r>
      <w:r w:rsidRPr="002D6C23">
        <w:rPr>
          <w:rFonts w:ascii="Verdana" w:hAnsi="Verdana"/>
          <w:sz w:val="20"/>
          <w:szCs w:val="20"/>
          <w:vertAlign w:val="superscript"/>
        </w:rPr>
        <w:t>1)</w:t>
      </w:r>
    </w:p>
    <w:p w14:paraId="676D0A15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  <w:vertAlign w:val="superscript"/>
        </w:rPr>
        <w:t xml:space="preserve">                                                                                                       Data/Podpis Wykonawcy/Pełnomocnika </w:t>
      </w:r>
    </w:p>
    <w:p w14:paraId="3C83FD8F" w14:textId="77777777" w:rsidR="00C93C35" w:rsidRDefault="00C93C35" w:rsidP="003F3EEC">
      <w:pPr>
        <w:spacing w:after="0"/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</w:pPr>
    </w:p>
    <w:p w14:paraId="5D28C7C1" w14:textId="22D0BA33" w:rsidR="003F3EEC" w:rsidRPr="002D6C23" w:rsidRDefault="003F3EEC" w:rsidP="003F3EEC">
      <w:pPr>
        <w:spacing w:after="0"/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  <w:t>______________________________</w:t>
      </w:r>
    </w:p>
    <w:p w14:paraId="53E29D33" w14:textId="0D367084" w:rsidR="00C96DD9" w:rsidRPr="008D5E5C" w:rsidRDefault="003F3EEC" w:rsidP="008D5E5C">
      <w:pPr>
        <w:pStyle w:val="Akapitzlist"/>
        <w:numPr>
          <w:ilvl w:val="0"/>
          <w:numId w:val="1"/>
        </w:numPr>
        <w:spacing w:after="0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Ofertę podpisuje osoba uprawniona</w:t>
      </w:r>
    </w:p>
    <w:sectPr w:rsidR="00C96DD9" w:rsidRPr="008D5E5C" w:rsidSect="00AB2635">
      <w:footerReference w:type="default" r:id="rId7"/>
      <w:pgSz w:w="11906" w:h="16838"/>
      <w:pgMar w:top="1134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7C11B" w14:textId="77777777" w:rsidR="00C76C3A" w:rsidRDefault="00C76C3A" w:rsidP="00C93C35">
      <w:pPr>
        <w:spacing w:after="0" w:line="240" w:lineRule="auto"/>
      </w:pPr>
      <w:r>
        <w:separator/>
      </w:r>
    </w:p>
  </w:endnote>
  <w:endnote w:type="continuationSeparator" w:id="0">
    <w:p w14:paraId="1350A81A" w14:textId="77777777" w:rsidR="00C76C3A" w:rsidRDefault="00C76C3A" w:rsidP="00C93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89AFE" w14:textId="547A29E1" w:rsidR="00C93C35" w:rsidRPr="00E23AAD" w:rsidRDefault="00C93C35" w:rsidP="00232012">
    <w:pPr>
      <w:pStyle w:val="Stopka"/>
      <w:rPr>
        <w:i/>
        <w:color w:val="98A7BD" w:themeColor="text2" w:themeTint="80"/>
      </w:rPr>
    </w:pPr>
    <w:r w:rsidRPr="00232012">
      <w:rPr>
        <w:b/>
        <w:i/>
        <w:noProof/>
        <w:color w:val="44546A" w:themeColor="text2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6ED84B" wp14:editId="136C7CCE">
              <wp:simplePos x="0" y="0"/>
              <wp:positionH relativeFrom="column">
                <wp:posOffset>33020</wp:posOffset>
              </wp:positionH>
              <wp:positionV relativeFrom="paragraph">
                <wp:posOffset>-25400</wp:posOffset>
              </wp:positionV>
              <wp:extent cx="5695950" cy="0"/>
              <wp:effectExtent l="0" t="0" r="0" b="0"/>
              <wp:wrapNone/>
              <wp:docPr id="60753955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95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06C08C" id="Łącznik prosty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pt,-2pt" to="451.1pt,-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  <w:r w:rsidRPr="00232012">
      <w:rPr>
        <w:b/>
        <w:i/>
        <w:color w:val="98A7BD" w:themeColor="text2" w:themeTint="80"/>
        <w:sz w:val="20"/>
        <w:szCs w:val="20"/>
      </w:rPr>
      <w:t xml:space="preserve">Formularz ofertowy dla postepowania </w:t>
    </w:r>
    <w:r w:rsidR="007A7750" w:rsidRPr="007A7750">
      <w:rPr>
        <w:b/>
        <w:i/>
        <w:color w:val="98A7BD" w:themeColor="text2" w:themeTint="80"/>
        <w:sz w:val="20"/>
        <w:szCs w:val="20"/>
      </w:rPr>
      <w:t>„</w:t>
    </w:r>
    <w:r w:rsidR="0037134E" w:rsidRPr="0037134E">
      <w:rPr>
        <w:b/>
        <w:i/>
        <w:color w:val="98A7BD" w:themeColor="text2" w:themeTint="80"/>
        <w:sz w:val="20"/>
        <w:szCs w:val="20"/>
      </w:rPr>
      <w:t>Dostawa gazu skroplonego propan do zbiorników na OUDE Wielki Dół (Rejon Kraków)</w:t>
    </w:r>
    <w:r w:rsidR="007A7750" w:rsidRPr="007A7750">
      <w:rPr>
        <w:b/>
        <w:i/>
        <w:color w:val="98A7BD" w:themeColor="text2" w:themeTint="80"/>
        <w:sz w:val="20"/>
        <w:szCs w:val="20"/>
      </w:rPr>
      <w:t>”</w:t>
    </w:r>
    <w:r w:rsidRPr="00232012">
      <w:rPr>
        <w:b/>
        <w:i/>
        <w:color w:val="98A7BD" w:themeColor="text2" w:themeTint="80"/>
        <w:sz w:val="20"/>
        <w:szCs w:val="20"/>
      </w:rPr>
      <w:tab/>
    </w:r>
    <w:r w:rsidR="007A7750">
      <w:rPr>
        <w:b/>
        <w:i/>
        <w:color w:val="98A7BD" w:themeColor="text2" w:themeTint="80"/>
        <w:sz w:val="20"/>
        <w:szCs w:val="20"/>
      </w:rPr>
      <w:tab/>
    </w:r>
    <w:r w:rsidRPr="00E23AAD">
      <w:rPr>
        <w:i/>
        <w:color w:val="98A7BD" w:themeColor="text2" w:themeTint="80"/>
      </w:rPr>
      <w:t xml:space="preserve">Strona </w:t>
    </w:r>
    <w:r w:rsidRPr="00E23AAD">
      <w:rPr>
        <w:i/>
        <w:color w:val="98A7BD" w:themeColor="text2" w:themeTint="80"/>
      </w:rPr>
      <w:fldChar w:fldCharType="begin"/>
    </w:r>
    <w:r w:rsidRPr="00E23AAD">
      <w:rPr>
        <w:i/>
        <w:color w:val="98A7BD" w:themeColor="text2" w:themeTint="80"/>
      </w:rPr>
      <w:instrText>PAGE  \* Arabic  \* MERGEFORMAT</w:instrText>
    </w:r>
    <w:r w:rsidRPr="00E23AAD">
      <w:rPr>
        <w:i/>
        <w:color w:val="98A7BD" w:themeColor="text2" w:themeTint="80"/>
      </w:rPr>
      <w:fldChar w:fldCharType="separate"/>
    </w:r>
    <w:r>
      <w:rPr>
        <w:i/>
        <w:color w:val="98A7BD" w:themeColor="text2" w:themeTint="80"/>
      </w:rPr>
      <w:t>1</w:t>
    </w:r>
    <w:r w:rsidRPr="00E23AAD">
      <w:rPr>
        <w:i/>
        <w:color w:val="98A7BD" w:themeColor="text2" w:themeTint="80"/>
      </w:rPr>
      <w:fldChar w:fldCharType="end"/>
    </w:r>
    <w:r w:rsidRPr="00E23AAD">
      <w:rPr>
        <w:i/>
        <w:color w:val="98A7BD" w:themeColor="text2" w:themeTint="80"/>
      </w:rPr>
      <w:t xml:space="preserve"> z </w:t>
    </w:r>
    <w:r w:rsidRPr="00E23AAD">
      <w:rPr>
        <w:i/>
        <w:color w:val="98A7BD" w:themeColor="text2" w:themeTint="80"/>
      </w:rPr>
      <w:fldChar w:fldCharType="begin"/>
    </w:r>
    <w:r w:rsidRPr="00E23AAD">
      <w:rPr>
        <w:i/>
        <w:color w:val="98A7BD" w:themeColor="text2" w:themeTint="80"/>
      </w:rPr>
      <w:instrText>NUMPAGES \ * arabskie \ * MERGEFORMAT</w:instrText>
    </w:r>
    <w:r w:rsidRPr="00E23AAD">
      <w:rPr>
        <w:i/>
        <w:color w:val="98A7BD" w:themeColor="text2" w:themeTint="80"/>
      </w:rPr>
      <w:fldChar w:fldCharType="separate"/>
    </w:r>
    <w:r>
      <w:rPr>
        <w:i/>
        <w:color w:val="98A7BD" w:themeColor="text2" w:themeTint="80"/>
      </w:rPr>
      <w:t>7</w:t>
    </w:r>
    <w:r w:rsidRPr="00E23AAD">
      <w:rPr>
        <w:i/>
        <w:color w:val="98A7BD" w:themeColor="text2" w:themeTint="80"/>
      </w:rPr>
      <w:fldChar w:fldCharType="end"/>
    </w:r>
  </w:p>
  <w:p w14:paraId="486F6890" w14:textId="77777777" w:rsidR="00C93C35" w:rsidRDefault="00C93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0B280" w14:textId="77777777" w:rsidR="00C76C3A" w:rsidRDefault="00C76C3A" w:rsidP="00C93C35">
      <w:pPr>
        <w:spacing w:after="0" w:line="240" w:lineRule="auto"/>
      </w:pPr>
      <w:r>
        <w:separator/>
      </w:r>
    </w:p>
  </w:footnote>
  <w:footnote w:type="continuationSeparator" w:id="0">
    <w:p w14:paraId="59694E54" w14:textId="77777777" w:rsidR="00C76C3A" w:rsidRDefault="00C76C3A" w:rsidP="00C93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7F6B9F"/>
    <w:multiLevelType w:val="hybridMultilevel"/>
    <w:tmpl w:val="5622C28E"/>
    <w:lvl w:ilvl="0" w:tplc="512EB476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6147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AC"/>
    <w:rsid w:val="00022B49"/>
    <w:rsid w:val="000D0E4C"/>
    <w:rsid w:val="00146F2F"/>
    <w:rsid w:val="00154EC7"/>
    <w:rsid w:val="001B444D"/>
    <w:rsid w:val="001E6199"/>
    <w:rsid w:val="00231DE0"/>
    <w:rsid w:val="00232012"/>
    <w:rsid w:val="00253872"/>
    <w:rsid w:val="002D4C39"/>
    <w:rsid w:val="002D5DD6"/>
    <w:rsid w:val="0037134E"/>
    <w:rsid w:val="003F3EEC"/>
    <w:rsid w:val="004438E0"/>
    <w:rsid w:val="00457C14"/>
    <w:rsid w:val="00462F20"/>
    <w:rsid w:val="00482EB8"/>
    <w:rsid w:val="004E149E"/>
    <w:rsid w:val="00532640"/>
    <w:rsid w:val="00546471"/>
    <w:rsid w:val="00584F38"/>
    <w:rsid w:val="005C408C"/>
    <w:rsid w:val="005E34D3"/>
    <w:rsid w:val="006049FB"/>
    <w:rsid w:val="00636817"/>
    <w:rsid w:val="00666BB0"/>
    <w:rsid w:val="00700D22"/>
    <w:rsid w:val="007041C1"/>
    <w:rsid w:val="00705C19"/>
    <w:rsid w:val="00731A80"/>
    <w:rsid w:val="007A7750"/>
    <w:rsid w:val="0085013E"/>
    <w:rsid w:val="00880919"/>
    <w:rsid w:val="008A6CD3"/>
    <w:rsid w:val="008D5E5C"/>
    <w:rsid w:val="00950CCC"/>
    <w:rsid w:val="00A12B86"/>
    <w:rsid w:val="00AB2635"/>
    <w:rsid w:val="00AF1E6D"/>
    <w:rsid w:val="00B549AC"/>
    <w:rsid w:val="00B6501C"/>
    <w:rsid w:val="00B73466"/>
    <w:rsid w:val="00BB4269"/>
    <w:rsid w:val="00BC794F"/>
    <w:rsid w:val="00BD33FF"/>
    <w:rsid w:val="00BE250B"/>
    <w:rsid w:val="00C40DF0"/>
    <w:rsid w:val="00C67D85"/>
    <w:rsid w:val="00C76C3A"/>
    <w:rsid w:val="00C831C1"/>
    <w:rsid w:val="00C93C35"/>
    <w:rsid w:val="00C96DD9"/>
    <w:rsid w:val="00CB5CD8"/>
    <w:rsid w:val="00CC476B"/>
    <w:rsid w:val="00D311CE"/>
    <w:rsid w:val="00D4201F"/>
    <w:rsid w:val="00D54ECF"/>
    <w:rsid w:val="00D77072"/>
    <w:rsid w:val="00DF551E"/>
    <w:rsid w:val="00E37916"/>
    <w:rsid w:val="00F7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B0DD9"/>
  <w15:chartTrackingRefBased/>
  <w15:docId w15:val="{020A4CD8-E81C-4199-ADF2-A1B47EC3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3EE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3F3EEC"/>
  </w:style>
  <w:style w:type="paragraph" w:styleId="Nagwek">
    <w:name w:val="header"/>
    <w:basedOn w:val="Normalny"/>
    <w:link w:val="NagwekZnak"/>
    <w:uiPriority w:val="99"/>
    <w:unhideWhenUsed/>
    <w:rsid w:val="00C93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C35"/>
  </w:style>
  <w:style w:type="paragraph" w:styleId="Stopka">
    <w:name w:val="footer"/>
    <w:basedOn w:val="Normalny"/>
    <w:link w:val="StopkaZnak"/>
    <w:uiPriority w:val="99"/>
    <w:unhideWhenUsed/>
    <w:rsid w:val="00C93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C35"/>
  </w:style>
  <w:style w:type="table" w:styleId="Tabela-Siatka">
    <w:name w:val="Table Grid"/>
    <w:basedOn w:val="Standardowy"/>
    <w:uiPriority w:val="39"/>
    <w:rsid w:val="00B73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4C1D1B62A94A029717507B022F8C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9309F-5928-4AE2-98BA-6B1EBD311254}"/>
      </w:docPartPr>
      <w:docPartBody>
        <w:p w:rsidR="0067376B" w:rsidRDefault="00046BA8" w:rsidP="00046BA8">
          <w:pPr>
            <w:pStyle w:val="B64C1D1B62A94A029717507B022F8C5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BA8"/>
    <w:rsid w:val="000159FB"/>
    <w:rsid w:val="0002661C"/>
    <w:rsid w:val="00046BA8"/>
    <w:rsid w:val="000C3805"/>
    <w:rsid w:val="00146F2F"/>
    <w:rsid w:val="002B764D"/>
    <w:rsid w:val="003962C9"/>
    <w:rsid w:val="00486F2D"/>
    <w:rsid w:val="00636817"/>
    <w:rsid w:val="0067376B"/>
    <w:rsid w:val="00705C19"/>
    <w:rsid w:val="00950CCC"/>
    <w:rsid w:val="009D2BC2"/>
    <w:rsid w:val="00A12B86"/>
    <w:rsid w:val="00A4627F"/>
    <w:rsid w:val="00A974A2"/>
    <w:rsid w:val="00AC4326"/>
    <w:rsid w:val="00AE5978"/>
    <w:rsid w:val="00B6501C"/>
    <w:rsid w:val="00BB5675"/>
    <w:rsid w:val="00BC794F"/>
    <w:rsid w:val="00BD33FF"/>
    <w:rsid w:val="00C67D85"/>
    <w:rsid w:val="00C831C1"/>
    <w:rsid w:val="00C935A8"/>
    <w:rsid w:val="00D311CE"/>
    <w:rsid w:val="00DD65E8"/>
    <w:rsid w:val="00DF551E"/>
    <w:rsid w:val="00F95C7F"/>
    <w:rsid w:val="00FC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5978"/>
    <w:rPr>
      <w:color w:val="808080"/>
    </w:rPr>
  </w:style>
  <w:style w:type="paragraph" w:customStyle="1" w:styleId="B64C1D1B62A94A029717507B022F8C50">
    <w:name w:val="B64C1D1B62A94A029717507B022F8C50"/>
    <w:rsid w:val="00046B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Ożóg Magdalena</dc:creator>
  <cp:keywords/>
  <dc:description/>
  <cp:lastModifiedBy>Wójcik Monika</cp:lastModifiedBy>
  <cp:revision>2</cp:revision>
  <cp:lastPrinted>2025-12-10T07:26:00Z</cp:lastPrinted>
  <dcterms:created xsi:type="dcterms:W3CDTF">2026-01-22T07:55:00Z</dcterms:created>
  <dcterms:modified xsi:type="dcterms:W3CDTF">2026-01-22T07:55:00Z</dcterms:modified>
</cp:coreProperties>
</file>